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2D" w:rsidRPr="007A4C2D" w:rsidRDefault="00040AC5" w:rsidP="00040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040AC5">
        <w:rPr>
          <w:rFonts w:ascii="Times New Roman" w:eastAsia="Times New Roman" w:hAnsi="Times New Roman" w:cs="Times New Roman"/>
          <w:b/>
          <w:bCs/>
          <w:sz w:val="72"/>
          <w:szCs w:val="48"/>
          <w:lang w:eastAsia="es-MX"/>
        </w:rPr>
        <w:t>A MI AMOR</w:t>
      </w:r>
    </w:p>
    <w:p w:rsidR="007A4C2D" w:rsidRPr="007A4C2D" w:rsidRDefault="007A4C2D" w:rsidP="007A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7A4C2D">
        <w:rPr>
          <w:rFonts w:ascii="Times New Roman" w:eastAsia="Times New Roman" w:hAnsi="Times New Roman" w:cs="Times New Roman"/>
          <w:sz w:val="40"/>
          <w:szCs w:val="24"/>
          <w:lang w:eastAsia="es-MX"/>
        </w:rPr>
        <w:t> </w:t>
      </w:r>
      <w:r w:rsidRPr="007A4C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Mi amor, recuerdo cuando nos conocimos, aunque no lo crean fue en el chat, te di mi teléfono y de ahí nació lo que ahora para muchos es imposible. EL AMOR. </w:t>
      </w:r>
    </w:p>
    <w:p w:rsidR="007A4C2D" w:rsidRPr="007A4C2D" w:rsidRDefault="007A4C2D" w:rsidP="007A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A4C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Recuerdo que peleamos la primera vez por una broma que no me gustó, pero que ahora ha fortalecido nuestro amor.</w:t>
      </w:r>
    </w:p>
    <w:p w:rsidR="007A4C2D" w:rsidRPr="007A4C2D" w:rsidRDefault="007A4C2D" w:rsidP="007A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A4C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¿Sabes?, quisiera que todo el mundo supiera lo nuestro, aunque tú te encuentres lejos, sé que algún día vendrás para hacerme tu esposa y tener los cuatro hijos que quieres. Además, tienes que venir porque ya soy tu esposa por un juramento que hicimos y que debes recordar siempre.</w:t>
      </w:r>
    </w:p>
    <w:p w:rsidR="007A4C2D" w:rsidRPr="007A4C2D" w:rsidRDefault="007A4C2D" w:rsidP="007A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A4C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Mi amor, quiero que sepas que te amo más que a nadie y que eres la parte de mi vida más importante... eres mi corazón, eres lo mejor que ha pasado en mi vida. </w:t>
      </w:r>
    </w:p>
    <w:p w:rsidR="007A4C2D" w:rsidRPr="007A4C2D" w:rsidRDefault="007A4C2D" w:rsidP="007A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A4C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 encanta que me digas que me amas, que quieres estar c</w:t>
      </w:r>
      <w:bookmarkStart w:id="0" w:name="_GoBack"/>
      <w:bookmarkEnd w:id="0"/>
      <w:r w:rsidRPr="007A4C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onmigo, tanto como yo a ti. No olvides que jamás dejaré de amarte, pase lo que pase y que siempre en mí tendrás a una amiga, y a la esposa que te mereces, juro que jamás volveré a hacerte enojar y te haré el hombre más feliz del mundo.</w:t>
      </w:r>
    </w:p>
    <w:p w:rsidR="007A4C2D" w:rsidRPr="007A4C2D" w:rsidRDefault="007A4C2D" w:rsidP="007A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es-MX"/>
        </w:rPr>
      </w:pPr>
      <w:r w:rsidRPr="007A4C2D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es-MX"/>
        </w:rPr>
        <w:t>TE AMO, TE AMO, TE AMO</w:t>
      </w:r>
    </w:p>
    <w:p w:rsidR="00F5780E" w:rsidRDefault="00F5780E"/>
    <w:sectPr w:rsidR="00F57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2D"/>
    <w:rsid w:val="00040AC5"/>
    <w:rsid w:val="007A4C2D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878</Characters>
  <Application>Microsoft Office Word</Application>
  <DocSecurity>0</DocSecurity>
  <Lines>7</Lines>
  <Paragraphs>2</Paragraphs>
  <ScaleCrop>false</ScaleCrop>
  <Company>http://www.centor.mx.gd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3</cp:revision>
  <dcterms:created xsi:type="dcterms:W3CDTF">2014-04-03T22:25:00Z</dcterms:created>
  <dcterms:modified xsi:type="dcterms:W3CDTF">2014-04-03T23:03:00Z</dcterms:modified>
</cp:coreProperties>
</file>